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099B9" w14:textId="77777777" w:rsidR="0000051D" w:rsidRDefault="0000051D">
      <w:pPr>
        <w:framePr w:w="9125" w:wrap="auto" w:hAnchor="text" w:x="1701" w:y="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Alternate" w:hAnsi="DIN RegularAlternate" w:cs="DIN RegularAlternate"/>
          <w:color w:val="493A6A"/>
          <w:sz w:val="16"/>
          <w:szCs w:val="16"/>
        </w:rPr>
      </w:pPr>
    </w:p>
    <w:p w14:paraId="05EF1B0D" w14:textId="36224512" w:rsidR="000327EA" w:rsidRDefault="007C5892">
      <w:pPr>
        <w:framePr w:w="9125" w:wrap="auto" w:hAnchor="text" w:x="1701" w:y="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Clongowes Wood Foundation U.S. Inc. established in 2004, facilitates an efficient donation process within</w:t>
      </w:r>
    </w:p>
    <w:p w14:paraId="40ED69E2" w14:textId="77777777" w:rsidR="000327EA" w:rsidRDefault="007C5892">
      <w:pPr>
        <w:framePr w:w="9125" w:wrap="auto" w:hAnchor="text" w:x="1701" w:y="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the United States. As a registered Foundation, donors can avail of efficient tax planning and matching gifts</w:t>
      </w:r>
    </w:p>
    <w:p w14:paraId="6F03EABA" w14:textId="77777777" w:rsidR="000327EA" w:rsidRDefault="007C5892">
      <w:pPr>
        <w:framePr w:w="9125" w:wrap="auto" w:hAnchor="text" w:x="1701" w:y="27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by corporates in the U.S.</w:t>
      </w:r>
    </w:p>
    <w:p w14:paraId="0450C36E" w14:textId="45776231" w:rsidR="000327EA" w:rsidRDefault="007C5892">
      <w:pPr>
        <w:framePr w:w="6179" w:wrap="auto" w:hAnchor="text" w:x="1701" w:y="38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Alternate" w:hAnsi="DIN MediumAlternate" w:cs="DIN MediumAlternate"/>
          <w:color w:val="493A6A"/>
          <w:sz w:val="18"/>
          <w:szCs w:val="18"/>
        </w:rPr>
        <w:t>MY/ OUR GIFT TO CLONGOWES WOOD FOUNDATION U.S. INC.</w:t>
      </w:r>
    </w:p>
    <w:p w14:paraId="29660F21" w14:textId="2666478A" w:rsidR="000327EA" w:rsidRDefault="007C5892">
      <w:pPr>
        <w:framePr w:w="1824" w:wrap="auto" w:hAnchor="text" w:x="1701" w:y="4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Family Name</w:t>
      </w:r>
      <w:r w:rsidRPr="00CE34B1">
        <w:rPr>
          <w:rFonts w:ascii="DIN RegularAlternate" w:hAnsi="DIN RegularAlternate" w:cs="DIN RegularAlternate"/>
          <w:color w:val="696466"/>
          <w:sz w:val="16"/>
          <w:szCs w:val="16"/>
        </w:rPr>
        <w:t>:</w:t>
      </w:r>
      <w:r w:rsidR="00CE34B1">
        <w:rPr>
          <w:rFonts w:ascii="DIN RegularAlternate" w:hAnsi="DIN RegularAlternate" w:cs="DIN RegularAlternate"/>
          <w:color w:val="696466"/>
          <w:sz w:val="16"/>
          <w:szCs w:val="16"/>
        </w:rPr>
        <w:t xml:space="preserve">                </w:t>
      </w:r>
    </w:p>
    <w:p w14:paraId="4B5F395B" w14:textId="77777777" w:rsidR="000327EA" w:rsidRDefault="007C5892">
      <w:pPr>
        <w:framePr w:w="1865" w:wrap="auto" w:hAnchor="text" w:x="1701" w:y="4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First Name(s):</w:t>
      </w:r>
    </w:p>
    <w:p w14:paraId="1F284621" w14:textId="77777777" w:rsidR="000327EA" w:rsidRDefault="007C5892">
      <w:pPr>
        <w:framePr w:w="1420" w:wrap="auto" w:hAnchor="text" w:x="1701" w:y="4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Address:</w:t>
      </w:r>
    </w:p>
    <w:p w14:paraId="6717334E" w14:textId="77777777" w:rsidR="000327EA" w:rsidRDefault="007C5892">
      <w:pPr>
        <w:framePr w:w="1962" w:wrap="auto" w:hAnchor="text" w:x="1701" w:y="5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Phone (Mobile):</w:t>
      </w:r>
    </w:p>
    <w:p w14:paraId="001836F1" w14:textId="77777777" w:rsidR="000327EA" w:rsidRDefault="007C5892">
      <w:pPr>
        <w:framePr w:w="1233" w:wrap="auto" w:hAnchor="text" w:x="1701" w:y="5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Email:</w:t>
      </w:r>
    </w:p>
    <w:p w14:paraId="3C007BD7" w14:textId="77777777" w:rsidR="000327EA" w:rsidRDefault="007C5892">
      <w:pPr>
        <w:framePr w:w="1906" w:wrap="auto" w:hAnchor="text" w:x="5300" w:y="5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Phone (Home):</w:t>
      </w:r>
    </w:p>
    <w:p w14:paraId="799BBB19" w14:textId="77777777" w:rsidR="000327EA" w:rsidRDefault="007C5892">
      <w:pPr>
        <w:framePr w:w="2945" w:wrap="auto" w:hAnchor="text" w:x="1701" w:y="6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Alternate" w:hAnsi="DIN MediumAlternate" w:cs="DIN MediumAlternate"/>
          <w:color w:val="493A6A"/>
          <w:sz w:val="18"/>
          <w:szCs w:val="18"/>
        </w:rPr>
        <w:t>PAYMENT INFORMATION</w:t>
      </w:r>
    </w:p>
    <w:p w14:paraId="6665AD4F" w14:textId="335CE122" w:rsidR="000327EA" w:rsidRDefault="007C5892">
      <w:pPr>
        <w:framePr w:w="7946" w:wrap="auto" w:hAnchor="text" w:x="1701" w:y="6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My/ Our total gift of $</w:t>
      </w:r>
      <w:r w:rsidR="00871008">
        <w:rPr>
          <w:rFonts w:ascii="DIN RegularAlternate" w:hAnsi="DIN RegularAlternate" w:cs="DIN RegularAlternate"/>
          <w:color w:val="696466"/>
          <w:sz w:val="16"/>
          <w:szCs w:val="16"/>
        </w:rPr>
        <w:t xml:space="preserve">           </w:t>
      </w:r>
      <w:r>
        <w:rPr>
          <w:rFonts w:ascii="DIN RegularAlternate" w:hAnsi="DIN RegularAlternate" w:cs="DIN RegularAlternate"/>
          <w:color w:val="696466"/>
          <w:sz w:val="16"/>
          <w:szCs w:val="16"/>
        </w:rPr>
        <w:t>to Clongowes Foundation U.S. Inc. will be paid as follows</w:t>
      </w:r>
    </w:p>
    <w:p w14:paraId="65B69A05" w14:textId="77777777" w:rsidR="000327EA" w:rsidRDefault="007C5892">
      <w:pPr>
        <w:framePr w:w="7946" w:wrap="auto" w:hAnchor="text" w:x="1701" w:y="6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(please choose payment method)</w:t>
      </w:r>
    </w:p>
    <w:p w14:paraId="293FA85B" w14:textId="167DCAF6" w:rsidR="000327EA" w:rsidRDefault="002C58AE">
      <w:pPr>
        <w:framePr w:w="4379" w:wrap="auto" w:hAnchor="text" w:x="1701" w:y="7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BoldAlternate" w:hAnsi="DIN BoldAlternate" w:cs="DIN BoldAlternate"/>
          <w:color w:val="696466"/>
          <w:sz w:val="16"/>
          <w:szCs w:val="16"/>
        </w:rPr>
        <w:t xml:space="preserve"> </w:t>
      </w:r>
      <w:r w:rsidR="007C5892">
        <w:rPr>
          <w:rFonts w:ascii="DIN BoldAlternate" w:hAnsi="DIN BoldAlternate" w:cs="DIN BoldAlternate"/>
          <w:color w:val="696466"/>
          <w:sz w:val="16"/>
          <w:szCs w:val="16"/>
        </w:rPr>
        <w:t>1. This gift is made in one single payment on</w:t>
      </w:r>
    </w:p>
    <w:p w14:paraId="0A2A6C2D" w14:textId="77777777" w:rsidR="000327EA" w:rsidRDefault="007C5892">
      <w:pPr>
        <w:framePr w:w="1199" w:wrap="auto" w:hAnchor="text" w:x="6452" w:y="7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BoldAlternate" w:hAnsi="DIN BoldAlternate" w:cs="DIN BoldAlternate"/>
          <w:color w:val="696466"/>
          <w:sz w:val="16"/>
          <w:szCs w:val="16"/>
        </w:rPr>
        <w:t>(date)</w:t>
      </w:r>
    </w:p>
    <w:p w14:paraId="5192DF40" w14:textId="79CE8A63" w:rsidR="0000051D" w:rsidRDefault="007C5892" w:rsidP="0000051D">
      <w:pPr>
        <w:framePr w:w="6770" w:wrap="auto" w:vAnchor="page" w:hAnchor="page" w:x="1771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BoldAlternate" w:hAnsi="DIN BoldAlternate" w:cs="DIN BoldAlternate"/>
          <w:color w:val="696466"/>
          <w:sz w:val="16"/>
          <w:szCs w:val="16"/>
        </w:rPr>
      </w:pPr>
      <w:r>
        <w:rPr>
          <w:rFonts w:ascii="DIN BoldAlternate" w:hAnsi="DIN BoldAlternate" w:cs="DIN BoldAlternate"/>
          <w:color w:val="696466"/>
          <w:sz w:val="16"/>
          <w:szCs w:val="16"/>
        </w:rPr>
        <w:t xml:space="preserve">2. </w:t>
      </w:r>
      <w:r w:rsidR="00F86158">
        <w:rPr>
          <w:rFonts w:ascii="DIN BoldAlternate" w:hAnsi="DIN BoldAlternate" w:cs="DIN BoldAlternate"/>
          <w:color w:val="696466"/>
          <w:sz w:val="16"/>
          <w:szCs w:val="16"/>
        </w:rPr>
        <w:t xml:space="preserve">To make contribution via Electronic Funds Transfer EFT please use the Clongowes Wood Foundation </w:t>
      </w:r>
      <w:r w:rsidR="0000051D">
        <w:rPr>
          <w:rFonts w:ascii="DIN BoldAlternate" w:hAnsi="DIN BoldAlternate" w:cs="DIN BoldAlternate"/>
          <w:color w:val="696466"/>
          <w:sz w:val="16"/>
          <w:szCs w:val="16"/>
        </w:rPr>
        <w:t xml:space="preserve">         </w:t>
      </w:r>
      <w:proofErr w:type="spellStart"/>
      <w:r w:rsidR="00F86158">
        <w:rPr>
          <w:rFonts w:ascii="DIN BoldAlternate" w:hAnsi="DIN BoldAlternate" w:cs="DIN BoldAlternate"/>
          <w:color w:val="696466"/>
          <w:sz w:val="16"/>
          <w:szCs w:val="16"/>
        </w:rPr>
        <w:t>U.S.Inc</w:t>
      </w:r>
      <w:proofErr w:type="spellEnd"/>
      <w:r w:rsidR="00F86158">
        <w:rPr>
          <w:rFonts w:ascii="DIN BoldAlternate" w:hAnsi="DIN BoldAlternate" w:cs="DIN BoldAlternate"/>
          <w:color w:val="696466"/>
          <w:sz w:val="16"/>
          <w:szCs w:val="16"/>
        </w:rPr>
        <w:t>. Bank Account details below:</w:t>
      </w:r>
    </w:p>
    <w:p w14:paraId="039FE2F7" w14:textId="77777777" w:rsidR="0000051D" w:rsidRDefault="0000051D" w:rsidP="0000051D">
      <w:pPr>
        <w:framePr w:w="6770" w:wrap="auto" w:vAnchor="page" w:hAnchor="page" w:x="1771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BoldAlternate" w:hAnsi="DIN BoldAlternate" w:cs="DIN BoldAlternate"/>
          <w:color w:val="696466"/>
          <w:sz w:val="16"/>
          <w:szCs w:val="16"/>
        </w:rPr>
      </w:pPr>
    </w:p>
    <w:p w14:paraId="0445B705" w14:textId="77777777" w:rsidR="0000051D" w:rsidRDefault="00F86158" w:rsidP="0000051D">
      <w:pPr>
        <w:framePr w:w="6770" w:wrap="auto" w:vAnchor="page" w:hAnchor="page" w:x="1771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BoldAlternate" w:hAnsi="DIN BoldAlternate" w:cs="DIN BoldAlternate"/>
          <w:b/>
          <w:bCs/>
          <w:color w:val="696466"/>
          <w:sz w:val="16"/>
          <w:szCs w:val="16"/>
        </w:rPr>
      </w:pPr>
      <w:r w:rsidRPr="00F86158"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Bank of </w:t>
      </w:r>
      <w:proofErr w:type="gramStart"/>
      <w:r w:rsidRPr="00F86158"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>America</w:t>
      </w:r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 :</w:t>
      </w:r>
      <w:proofErr w:type="gramEnd"/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 Route number : 026009593 </w:t>
      </w:r>
      <w:r w:rsidR="0000051D"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 </w:t>
      </w:r>
    </w:p>
    <w:p w14:paraId="2FFD9227" w14:textId="2DDCA228" w:rsidR="0000051D" w:rsidRDefault="0000051D" w:rsidP="0000051D">
      <w:pPr>
        <w:framePr w:w="6770" w:wrap="auto" w:vAnchor="page" w:hAnchor="page" w:x="1771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BoldAlternate" w:hAnsi="DIN BoldAlternate" w:cs="DIN BoldAlternate"/>
          <w:b/>
          <w:bCs/>
          <w:color w:val="696466"/>
          <w:sz w:val="16"/>
          <w:szCs w:val="16"/>
        </w:rPr>
      </w:pPr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SWIFT </w:t>
      </w:r>
      <w:proofErr w:type="gramStart"/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>Code :</w:t>
      </w:r>
      <w:proofErr w:type="gramEnd"/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 </w:t>
      </w:r>
      <w:r w:rsidR="00F86158"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>U</w:t>
      </w:r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>.</w:t>
      </w:r>
      <w:r w:rsidR="00F86158"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>S Dollars</w:t>
      </w:r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 : BOFAUS3  </w:t>
      </w:r>
    </w:p>
    <w:p w14:paraId="342B52C9" w14:textId="5D235841" w:rsidR="0000051D" w:rsidRDefault="0000051D" w:rsidP="0000051D">
      <w:pPr>
        <w:framePr w:w="6770" w:wrap="auto" w:vAnchor="page" w:hAnchor="page" w:x="1771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BoldAlternate" w:hAnsi="DIN BoldAlternate" w:cs="DIN BoldAlternate"/>
          <w:b/>
          <w:bCs/>
          <w:color w:val="696466"/>
          <w:sz w:val="16"/>
          <w:szCs w:val="16"/>
        </w:rPr>
      </w:pPr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Foreign </w:t>
      </w:r>
      <w:proofErr w:type="gramStart"/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>Currency :</w:t>
      </w:r>
      <w:proofErr w:type="gramEnd"/>
      <w:r>
        <w:rPr>
          <w:rFonts w:ascii="DIN BoldAlternate" w:hAnsi="DIN BoldAlternate" w:cs="DIN BoldAlternate"/>
          <w:b/>
          <w:bCs/>
          <w:color w:val="696466"/>
          <w:sz w:val="16"/>
          <w:szCs w:val="16"/>
        </w:rPr>
        <w:t xml:space="preserve"> BOFAUS6N</w:t>
      </w:r>
    </w:p>
    <w:p w14:paraId="11C588D9" w14:textId="77777777" w:rsidR="0000051D" w:rsidRPr="00F86158" w:rsidRDefault="0000051D" w:rsidP="0000051D">
      <w:pPr>
        <w:framePr w:w="6770" w:wrap="auto" w:vAnchor="page" w:hAnchor="page" w:x="1771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4125" w14:textId="77777777" w:rsidR="002C58AE" w:rsidRDefault="002C58AE" w:rsidP="002C58AE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BoldAlternate" w:hAnsi="DIN BoldAlternate" w:cs="DIN BoldAlternate"/>
          <w:color w:val="696466"/>
          <w:sz w:val="16"/>
          <w:szCs w:val="16"/>
        </w:rPr>
      </w:pPr>
      <w:r>
        <w:rPr>
          <w:rFonts w:ascii="DIN BoldAlternate" w:hAnsi="DIN BoldAlternate" w:cs="DIN BoldAlternate"/>
          <w:color w:val="696466"/>
          <w:sz w:val="16"/>
          <w:szCs w:val="16"/>
        </w:rPr>
        <w:t xml:space="preserve">   </w:t>
      </w:r>
    </w:p>
    <w:p w14:paraId="76A3E11D" w14:textId="747EF484" w:rsidR="002C58AE" w:rsidRDefault="002C58AE" w:rsidP="002C58AE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BoldAlternate" w:hAnsi="DIN BoldAlternate" w:cs="DIN BoldAlternate"/>
          <w:color w:val="696466"/>
          <w:sz w:val="16"/>
          <w:szCs w:val="16"/>
        </w:rPr>
        <w:t xml:space="preserve">Annual/Monthly instalments over 1 2 3 4 5 6 other </w:t>
      </w:r>
      <w:proofErr w:type="gramStart"/>
      <w:r>
        <w:rPr>
          <w:rFonts w:ascii="DIN BoldAlternate" w:hAnsi="DIN BoldAlternate" w:cs="DIN BoldAlternate"/>
          <w:color w:val="696466"/>
          <w:sz w:val="16"/>
          <w:szCs w:val="16"/>
        </w:rPr>
        <w:t>[  ]</w:t>
      </w:r>
      <w:proofErr w:type="gramEnd"/>
      <w:r>
        <w:rPr>
          <w:rFonts w:ascii="DIN BoldAlternate" w:hAnsi="DIN BoldAlternate" w:cs="DIN BoldAlternate"/>
          <w:color w:val="696466"/>
          <w:sz w:val="16"/>
          <w:szCs w:val="16"/>
        </w:rPr>
        <w:t xml:space="preserve"> years</w:t>
      </w:r>
    </w:p>
    <w:p w14:paraId="1B8DDB86" w14:textId="77777777" w:rsidR="00F86158" w:rsidRDefault="00F86158" w:rsidP="009900D4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BoldAlternate" w:hAnsi="DIN BoldAlternate" w:cs="DIN BoldAlternate"/>
          <w:color w:val="696466"/>
          <w:sz w:val="16"/>
          <w:szCs w:val="16"/>
        </w:rPr>
      </w:pPr>
    </w:p>
    <w:p w14:paraId="0EA5386C" w14:textId="02D1160E" w:rsidR="002C58AE" w:rsidRDefault="002C58AE" w:rsidP="002C58AE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BoldAlternate" w:hAnsi="DIN BoldAlternate" w:cs="DIN BoldAlternate"/>
          <w:color w:val="696466"/>
          <w:sz w:val="16"/>
          <w:szCs w:val="16"/>
        </w:rPr>
        <w:t xml:space="preserve">   </w:t>
      </w:r>
      <w:r>
        <w:rPr>
          <w:rFonts w:ascii="DIN RegularAlternate" w:hAnsi="DIN RegularAlternate" w:cs="DIN RegularAlternate"/>
          <w:color w:val="696466"/>
          <w:sz w:val="16"/>
          <w:szCs w:val="16"/>
        </w:rPr>
        <w:t>Payment will be made by cheque</w:t>
      </w:r>
    </w:p>
    <w:p w14:paraId="311D3E7D" w14:textId="77777777" w:rsidR="009900D4" w:rsidRDefault="009900D4" w:rsidP="009900D4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 xml:space="preserve">   (Please make cheques payable to Clongowes Wood Foundation U.S. Inc.).</w:t>
      </w:r>
    </w:p>
    <w:p w14:paraId="21075E68" w14:textId="32BD7943" w:rsidR="002C58AE" w:rsidRDefault="009900D4" w:rsidP="009900D4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DIN RegularAlternate" w:hAnsi="DIN RegularAlternate" w:cs="DIN RegularAlternate"/>
          <w:color w:val="696466"/>
          <w:sz w:val="16"/>
          <w:szCs w:val="16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 xml:space="preserve">  </w:t>
      </w:r>
      <w:r w:rsidR="002C58AE">
        <w:rPr>
          <w:rFonts w:ascii="DIN RegularAlternate" w:hAnsi="DIN RegularAlternate" w:cs="DIN RegularAlternate"/>
          <w:color w:val="696466"/>
          <w:sz w:val="16"/>
          <w:szCs w:val="16"/>
        </w:rPr>
        <w:t xml:space="preserve"> </w:t>
      </w:r>
    </w:p>
    <w:p w14:paraId="49F31CF9" w14:textId="55AADA19" w:rsidR="009900D4" w:rsidRDefault="009900D4" w:rsidP="009900D4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 xml:space="preserve"> </w:t>
      </w:r>
      <w:r w:rsidR="002C58AE">
        <w:rPr>
          <w:rFonts w:ascii="DIN RegularAlternate" w:hAnsi="DIN RegularAlternate" w:cs="DIN RegularAlternate"/>
          <w:color w:val="696466"/>
          <w:sz w:val="16"/>
          <w:szCs w:val="16"/>
        </w:rPr>
        <w:t xml:space="preserve">  </w:t>
      </w:r>
      <w:r>
        <w:rPr>
          <w:rFonts w:ascii="DIN RegularAlternate" w:hAnsi="DIN RegularAlternate" w:cs="DIN RegularAlternate"/>
          <w:color w:val="696466"/>
          <w:sz w:val="16"/>
          <w:szCs w:val="16"/>
        </w:rPr>
        <w:t>Payment will be made by bank transfer</w:t>
      </w:r>
    </w:p>
    <w:p w14:paraId="0EAB54F3" w14:textId="7037A76F" w:rsidR="009900D4" w:rsidRDefault="009900D4" w:rsidP="009900D4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BoldAlternate" w:hAnsi="DIN BoldAlternate" w:cs="DIN BoldAlternate"/>
          <w:color w:val="696466"/>
          <w:sz w:val="16"/>
          <w:szCs w:val="16"/>
        </w:rPr>
        <w:t xml:space="preserve">   John F. Hegarty, </w:t>
      </w:r>
      <w:r>
        <w:rPr>
          <w:rFonts w:ascii="DIN RegularAlternate" w:hAnsi="DIN RegularAlternate" w:cs="DIN RegularAlternate"/>
          <w:color w:val="696466"/>
          <w:sz w:val="16"/>
          <w:szCs w:val="16"/>
        </w:rPr>
        <w:t>Treasurer, 19 Cross Street, Medfield, MA 02052.</w:t>
      </w:r>
    </w:p>
    <w:p w14:paraId="5585AD14" w14:textId="77777777" w:rsidR="00DA16C4" w:rsidRDefault="00DA16C4">
      <w:pPr>
        <w:framePr w:w="7569" w:wrap="auto" w:hAnchor="text" w:x="1701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D67E5" w14:textId="77777777" w:rsidR="000327EA" w:rsidRDefault="007C5892">
      <w:pPr>
        <w:framePr w:w="3342" w:wrap="auto" w:hAnchor="text" w:x="1701" w:y="11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MediumAlternate" w:hAnsi="DIN MediumAlternate" w:cs="DIN MediumAlternate"/>
          <w:color w:val="493A6A"/>
          <w:sz w:val="18"/>
          <w:szCs w:val="18"/>
        </w:rPr>
        <w:t>DEDICATION &amp; RECOGNITION</w:t>
      </w:r>
    </w:p>
    <w:p w14:paraId="5F0793C8" w14:textId="77777777" w:rsidR="000327EA" w:rsidRDefault="007C5892">
      <w:pPr>
        <w:framePr w:w="8642" w:wrap="auto" w:hAnchor="text" w:x="1701" w:y="11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Your gift may be dedicated to a family member, friend or loved one. Dedications will be remembered</w:t>
      </w:r>
    </w:p>
    <w:p w14:paraId="40BD4675" w14:textId="77777777" w:rsidR="000327EA" w:rsidRDefault="007C5892">
      <w:pPr>
        <w:framePr w:w="8642" w:wrap="auto" w:hAnchor="text" w:x="1701" w:y="11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annually at the Clongowes Mass of Thanksgiving for Benefactors and Donors.</w:t>
      </w:r>
    </w:p>
    <w:p w14:paraId="3844D870" w14:textId="77777777" w:rsidR="000327EA" w:rsidRDefault="007C5892">
      <w:pPr>
        <w:framePr w:w="8292" w:wrap="auto" w:hAnchor="text" w:x="1701" w:y="12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My/ Our preferred name or dedication for recognition purposes is</w:t>
      </w:r>
    </w:p>
    <w:p w14:paraId="443003AC" w14:textId="77777777" w:rsidR="000327EA" w:rsidRDefault="007C5892">
      <w:pPr>
        <w:framePr w:w="8292" w:wrap="auto" w:hAnchor="text" w:x="1701" w:y="12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Please note that donors are listed by donor name, the amount of individual gift is not published.</w:t>
      </w:r>
    </w:p>
    <w:p w14:paraId="0109C62A" w14:textId="77777777" w:rsidR="000327EA" w:rsidRDefault="007C5892">
      <w:pPr>
        <w:framePr w:w="8292" w:wrap="auto" w:hAnchor="text" w:x="1701" w:y="12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I/ We would prefer not to be listed in Clongowes Wood College donor lists</w:t>
      </w:r>
    </w:p>
    <w:p w14:paraId="6F03E337" w14:textId="77777777" w:rsidR="000327EA" w:rsidRDefault="007C5892">
      <w:pPr>
        <w:framePr w:w="1544" w:wrap="auto" w:hAnchor="text" w:x="1701" w:y="1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Signature:</w:t>
      </w:r>
    </w:p>
    <w:p w14:paraId="0330AA66" w14:textId="77777777" w:rsidR="000327EA" w:rsidRDefault="007C5892">
      <w:pPr>
        <w:framePr w:w="1708" w:wrap="auto" w:hAnchor="text" w:x="1701" w:y="13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Received by:</w:t>
      </w:r>
    </w:p>
    <w:p w14:paraId="7D05BBFB" w14:textId="77777777" w:rsidR="000327EA" w:rsidRDefault="007C5892">
      <w:pPr>
        <w:framePr w:w="1143" w:wrap="auto" w:hAnchor="text" w:x="7459" w:y="1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Date:</w:t>
      </w:r>
    </w:p>
    <w:p w14:paraId="60097D7A" w14:textId="77777777" w:rsidR="000327EA" w:rsidRDefault="007C5892">
      <w:pPr>
        <w:framePr w:w="1143" w:wrap="auto" w:hAnchor="text" w:x="7459" w:y="13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696466"/>
          <w:sz w:val="16"/>
          <w:szCs w:val="16"/>
        </w:rPr>
        <w:t>Date:</w:t>
      </w:r>
    </w:p>
    <w:p w14:paraId="671F9473" w14:textId="77777777" w:rsidR="000327EA" w:rsidRDefault="007C5892">
      <w:pPr>
        <w:framePr w:w="8947" w:wrap="auto" w:hAnchor="text" w:x="1701" w:y="13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A copy of this form will be forwarded to you for your records. Thank you for your support.</w:t>
      </w:r>
    </w:p>
    <w:p w14:paraId="418EE588" w14:textId="77777777" w:rsidR="000327EA" w:rsidRDefault="007C5892">
      <w:pPr>
        <w:framePr w:w="8947" w:wrap="auto" w:hAnchor="text" w:x="1701" w:y="13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All donations will be acknowledged on receipt. Clongowes Wood Foundation U.S. Inc. is registered in the</w:t>
      </w:r>
    </w:p>
    <w:p w14:paraId="22085F82" w14:textId="77777777" w:rsidR="000327EA" w:rsidRDefault="007C5892">
      <w:pPr>
        <w:framePr w:w="8947" w:wrap="auto" w:hAnchor="text" w:x="1701" w:y="139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DIN RegularAlternate" w:hAnsi="DIN RegularAlternate" w:cs="DIN RegularAlternate"/>
          <w:color w:val="493A6A"/>
          <w:sz w:val="16"/>
          <w:szCs w:val="16"/>
        </w:rPr>
        <w:t>United States as a 501 © (3) not for profit organization and contributions to it are fully tax deductible.</w:t>
      </w:r>
    </w:p>
    <w:p w14:paraId="3644D48B" w14:textId="0BDCC5C6" w:rsidR="007C5892" w:rsidRDefault="00DA16C4" w:rsidP="009900D4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99ABBEE" wp14:editId="06EFBC9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559675" cy="125247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52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892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Regular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Medium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Bold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AF"/>
    <w:rsid w:val="0000051D"/>
    <w:rsid w:val="000327EA"/>
    <w:rsid w:val="00295A20"/>
    <w:rsid w:val="002C58AE"/>
    <w:rsid w:val="003A14AF"/>
    <w:rsid w:val="007C5892"/>
    <w:rsid w:val="00871008"/>
    <w:rsid w:val="009900D4"/>
    <w:rsid w:val="00CE34B1"/>
    <w:rsid w:val="00DA16C4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30266"/>
  <w14:defaultImageDpi w14:val="0"/>
  <w15:docId w15:val="{0F4B66BD-3D3E-4D6A-BA86-920B4C36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Emma Robinson</cp:lastModifiedBy>
  <cp:revision>7</cp:revision>
  <cp:lastPrinted>2020-07-29T14:33:00Z</cp:lastPrinted>
  <dcterms:created xsi:type="dcterms:W3CDTF">2020-01-07T14:25:00Z</dcterms:created>
  <dcterms:modified xsi:type="dcterms:W3CDTF">2020-07-29T14:38:00Z</dcterms:modified>
</cp:coreProperties>
</file>